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Политика в отношении обработки персональных данных</w:t>
      </w:r>
    </w:p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1. Общие положения</w:t>
      </w:r>
    </w:p>
    <w:p w:rsid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             </w:t>
      </w: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нальных данных, предпринимаемые ООО «Проспект»</w:t>
      </w: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(далее – Оператор).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867B0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олучить о посетителях </w:t>
      </w:r>
      <w:proofErr w:type="spellStart"/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веб-сайта</w:t>
      </w:r>
      <w:proofErr w:type="spellEnd"/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hyperlink r:id="rId4" w:history="1">
        <w:r w:rsidR="008867B0" w:rsidRPr="00500A26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https</w:t>
        </w:r>
        <w:r w:rsidR="008867B0" w:rsidRPr="008867B0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://</w:t>
        </w:r>
        <w:proofErr w:type="spellStart"/>
        <w:r w:rsidR="008867B0" w:rsidRPr="00500A26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pivkultura</w:t>
        </w:r>
        <w:proofErr w:type="spellEnd"/>
        <w:r w:rsidR="008867B0" w:rsidRPr="008867B0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="008867B0" w:rsidRPr="00500A26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pub</w:t>
        </w:r>
        <w:r w:rsidR="008867B0" w:rsidRPr="008867B0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/</w:t>
        </w:r>
      </w:hyperlink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2. Основные понятия, используемые в Политике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867B0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="00535991" w:rsidRP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hyperlink r:id="rId5" w:history="1">
        <w:r w:rsidR="008867B0" w:rsidRPr="00500A26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https://pivkultura.pub/</w:t>
        </w:r>
      </w:hyperlink>
      <w:r w:rsidR="008867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867B0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2.8. Персональные данные – любая информация, относящаяся прямо или косвенно к определенному или определя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емому Пользователю веб-сайта</w:t>
      </w:r>
      <w:r w:rsidR="00535991" w:rsidRP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hyperlink r:id="rId6" w:history="1">
        <w:r w:rsidR="008867B0" w:rsidRPr="00500A26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https://pivkultura.pub/</w:t>
        </w:r>
      </w:hyperlink>
    </w:p>
    <w:p w:rsidR="00535991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2.9. Пользовате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ль – любой посетитель </w:t>
      </w:r>
      <w:proofErr w:type="spellStart"/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веб-сайта</w:t>
      </w:r>
      <w:proofErr w:type="spellEnd"/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hyperlink r:id="rId7" w:history="1">
        <w:r w:rsidR="008867B0" w:rsidRPr="008867B0">
          <w:rPr>
            <w:rStyle w:val="a4"/>
            <w:rFonts w:ascii="Times New Roman" w:hAnsi="Times New Roman" w:cs="Times New Roman"/>
          </w:rPr>
          <w:t>https://pivkultura.pub/</w:t>
        </w:r>
      </w:hyperlink>
      <w:r w:rsidR="008867B0">
        <w:t xml:space="preserve"> 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lastRenderedPageBreak/>
        <w:t> </w:t>
      </w:r>
    </w:p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3. Оператор может обрабатывать следующие персональные данные Пользователя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3.1. Фамилия, имя, отчество;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3.2. Номер телефона;</w:t>
      </w:r>
    </w:p>
    <w:p w:rsid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3.3. Адрес электронной почты;</w:t>
      </w:r>
    </w:p>
    <w:p w:rsidR="00535991" w:rsidRDefault="00535991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8867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День рождения; </w:t>
      </w:r>
    </w:p>
    <w:p w:rsidR="00535991" w:rsidRPr="00535991" w:rsidRDefault="00535991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указанный пользователем</w:t>
      </w:r>
    </w:p>
    <w:p w:rsidR="00CD4635" w:rsidRPr="00CD4635" w:rsidRDefault="00535991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3.6</w:t>
      </w:r>
      <w:r w:rsidR="00CD4635"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 Также на сайте происходит сбор и обработка обезличенных данных о посетителях (в т.ч. файлов «</w:t>
      </w:r>
      <w:proofErr w:type="spellStart"/>
      <w:r w:rsidR="00CD4635"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cookie</w:t>
      </w:r>
      <w:proofErr w:type="spellEnd"/>
      <w:r w:rsidR="00CD4635"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») с помощью сервисов интернет-статистики (Яндекс Метрика и Гугл Аналитика и других).</w:t>
      </w:r>
    </w:p>
    <w:p w:rsidR="00CD4635" w:rsidRPr="00CD4635" w:rsidRDefault="00535991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3.7</w:t>
      </w:r>
      <w:r w:rsidR="00CD4635"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 </w:t>
      </w:r>
    </w:p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4. Цели обработки персональных данных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4.1. 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алам, содержащимся на </w:t>
      </w:r>
      <w:proofErr w:type="spellStart"/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веб-сайте</w:t>
      </w:r>
      <w:proofErr w:type="spellEnd"/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hyperlink r:id="rId8" w:history="1">
        <w:r w:rsidR="008867B0" w:rsidRPr="008867B0">
          <w:rPr>
            <w:rStyle w:val="a4"/>
            <w:rFonts w:ascii="Times New Roman" w:hAnsi="Times New Roman" w:cs="Times New Roman"/>
          </w:rPr>
          <w:t>https://pivkultura.pub/</w:t>
        </w:r>
      </w:hyperlink>
      <w:r w:rsidR="008867B0" w:rsidRPr="008867B0">
        <w:rPr>
          <w:rFonts w:ascii="Times New Roman" w:hAnsi="Times New Roman" w:cs="Times New Roman"/>
        </w:rPr>
        <w:t xml:space="preserve"> </w:t>
      </w: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уточнение деталей заказа.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сьмо на адрес электронной почты</w:t>
      </w:r>
      <w:r w:rsidR="00535991" w:rsidRP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hyperlink r:id="rId9" w:history="1">
        <w:r w:rsidR="00F8797E" w:rsidRPr="00F8797E">
          <w:rPr>
            <w:rStyle w:val="a4"/>
            <w:rFonts w:ascii="Times New Roman" w:hAnsi="Times New Roman" w:cs="Times New Roman"/>
            <w:color w:val="666666"/>
            <w:bdr w:val="none" w:sz="0" w:space="0" w:color="auto" w:frame="1"/>
          </w:rPr>
          <w:t>pivkultura@mail.ru</w:t>
        </w:r>
      </w:hyperlink>
      <w:r w:rsidR="00535991"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 пометкой «Отказ от уведомлений о новых продуктах и услугах и специальных предложениях».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 </w:t>
      </w:r>
    </w:p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5. Правовые основания обработки персональных данных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рмы, расположенные на сайте </w:t>
      </w:r>
      <w:hyperlink r:id="rId10" w:history="1">
        <w:r w:rsidR="008867B0" w:rsidRPr="00500A26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https://pivkultura.pub/</w:t>
        </w:r>
      </w:hyperlink>
      <w:r w:rsidR="008867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</w:t>
      </w: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r w:rsidR="008867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cookie</w:t>
      </w:r>
      <w:proofErr w:type="spellEnd"/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» и использование технологии </w:t>
      </w:r>
      <w:proofErr w:type="spellStart"/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JavaScript</w:t>
      </w:r>
      <w:proofErr w:type="spellEnd"/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).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6. Порядок сбора, хранения, передачи и других видов обработки персональных данных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рес электронной почты Оператора</w:t>
      </w:r>
      <w:r w:rsidR="00535991" w:rsidRP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hyperlink r:id="rId11" w:history="1">
        <w:r w:rsidR="00F8797E" w:rsidRPr="00F8797E">
          <w:rPr>
            <w:rStyle w:val="a4"/>
            <w:rFonts w:ascii="Times New Roman" w:hAnsi="Times New Roman" w:cs="Times New Roman"/>
            <w:color w:val="666666"/>
            <w:bdr w:val="none" w:sz="0" w:space="0" w:color="auto" w:frame="1"/>
          </w:rPr>
          <w:t>pivkultura@mail.ru</w:t>
        </w:r>
      </w:hyperlink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с пометкой «Актуализация персональных данных».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</w:t>
      </w:r>
      <w:r w:rsid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на электронный адрес Оператора</w:t>
      </w:r>
      <w:r w:rsidR="00535991" w:rsidRPr="00535991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hyperlink r:id="rId12" w:history="1">
        <w:r w:rsidR="00F8797E" w:rsidRPr="00F8797E">
          <w:rPr>
            <w:rStyle w:val="a4"/>
            <w:rFonts w:ascii="Times New Roman" w:hAnsi="Times New Roman" w:cs="Times New Roman"/>
            <w:color w:val="666666"/>
            <w:bdr w:val="none" w:sz="0" w:space="0" w:color="auto" w:frame="1"/>
          </w:rPr>
          <w:t>pivkultura@mail.ru</w:t>
        </w:r>
      </w:hyperlink>
      <w:r w:rsidR="00F8797E">
        <w:t xml:space="preserve"> </w:t>
      </w: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 пометкой «Отзыв согласия на обработку персональных данных».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7. Трансграничная передача персональных данных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</w:t>
      </w: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lastRenderedPageBreak/>
        <w:t>осуществлять передачу персональных данных, обеспечивается надежная защита прав субъектов персональных данных.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CD4635" w:rsidRPr="00CD4635" w:rsidRDefault="00CD4635" w:rsidP="00CD4635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b/>
          <w:color w:val="212529"/>
          <w:sz w:val="21"/>
          <w:szCs w:val="21"/>
          <w:lang w:eastAsia="ru-RU"/>
        </w:rPr>
        <w:t>8. Заключительные положения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3" w:history="1">
        <w:r w:rsidR="00F8797E" w:rsidRPr="00F8797E">
          <w:rPr>
            <w:rStyle w:val="a4"/>
            <w:rFonts w:ascii="Times New Roman" w:hAnsi="Times New Roman" w:cs="Times New Roman"/>
            <w:color w:val="666666"/>
            <w:bdr w:val="none" w:sz="0" w:space="0" w:color="auto" w:frame="1"/>
          </w:rPr>
          <w:t>pivkultura@mail.ru</w:t>
        </w:r>
      </w:hyperlink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D4635" w:rsidRPr="00CD4635" w:rsidRDefault="00CD4635" w:rsidP="00CD46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CD46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8.3. Актуальная версия Политики в свободном доступе расположена в сети Интернет по адресу </w:t>
      </w:r>
      <w:r w:rsidR="008867B0" w:rsidRPr="008867B0">
        <w:rPr>
          <w:rFonts w:ascii="Times New Roman" w:eastAsia="Times New Roman" w:hAnsi="Times New Roman" w:cs="Times New Roman"/>
          <w:color w:val="212529"/>
          <w:sz w:val="21"/>
          <w:szCs w:val="21"/>
          <w:shd w:val="clear" w:color="auto" w:fill="FCF8E3"/>
          <w:lang w:eastAsia="ru-RU"/>
        </w:rPr>
        <w:t>https://pivkultura.pub/</w:t>
      </w:r>
      <w:r w:rsidR="00176B35" w:rsidRPr="00176B35">
        <w:rPr>
          <w:rFonts w:ascii="Times New Roman" w:eastAsia="Times New Roman" w:hAnsi="Times New Roman" w:cs="Times New Roman"/>
          <w:color w:val="212529"/>
          <w:sz w:val="21"/>
          <w:szCs w:val="21"/>
          <w:shd w:val="clear" w:color="auto" w:fill="FCF8E3"/>
          <w:lang w:eastAsia="ru-RU"/>
        </w:rPr>
        <w:t>/</w:t>
      </w:r>
      <w:r w:rsidRPr="00176B35">
        <w:rPr>
          <w:rFonts w:ascii="Times New Roman" w:eastAsia="Times New Roman" w:hAnsi="Times New Roman" w:cs="Times New Roman"/>
          <w:color w:val="212529"/>
          <w:sz w:val="21"/>
          <w:szCs w:val="21"/>
          <w:shd w:val="clear" w:color="auto" w:fill="FCF8E3"/>
          <w:lang w:eastAsia="ru-RU"/>
        </w:rPr>
        <w:t>privacy/</w:t>
      </w:r>
      <w:r w:rsidRPr="00176B35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</w:t>
      </w:r>
    </w:p>
    <w:p w:rsidR="00685A17" w:rsidRDefault="00685A17">
      <w:bookmarkStart w:id="0" w:name="_GoBack"/>
      <w:bookmarkEnd w:id="0"/>
    </w:p>
    <w:sectPr w:rsidR="00685A17" w:rsidSect="00BF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D4635"/>
    <w:rsid w:val="00176B35"/>
    <w:rsid w:val="0051126F"/>
    <w:rsid w:val="00535991"/>
    <w:rsid w:val="00685A17"/>
    <w:rsid w:val="008867B0"/>
    <w:rsid w:val="00BF5A1A"/>
    <w:rsid w:val="00CD4635"/>
    <w:rsid w:val="00F8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4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21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74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828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6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424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771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vkultura.pub/" TargetMode="External"/><Relationship Id="rId13" Type="http://schemas.openxmlformats.org/officeDocument/2006/relationships/hyperlink" Target="mailto:pivkultu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vkultura.pub/" TargetMode="External"/><Relationship Id="rId12" Type="http://schemas.openxmlformats.org/officeDocument/2006/relationships/hyperlink" Target="mailto:pivkultu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vkultura.pub/" TargetMode="External"/><Relationship Id="rId11" Type="http://schemas.openxmlformats.org/officeDocument/2006/relationships/hyperlink" Target="mailto:pivkultura@mail.ru" TargetMode="External"/><Relationship Id="rId5" Type="http://schemas.openxmlformats.org/officeDocument/2006/relationships/hyperlink" Target="https://pivkultura.pu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vkultura.pub/" TargetMode="External"/><Relationship Id="rId4" Type="http://schemas.openxmlformats.org/officeDocument/2006/relationships/hyperlink" Target="https://pivkultura.pub/" TargetMode="External"/><Relationship Id="rId9" Type="http://schemas.openxmlformats.org/officeDocument/2006/relationships/hyperlink" Target="mailto:pivkultu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Менно</dc:creator>
  <cp:lastModifiedBy>Dell</cp:lastModifiedBy>
  <cp:revision>5</cp:revision>
  <dcterms:created xsi:type="dcterms:W3CDTF">2020-12-18T09:38:00Z</dcterms:created>
  <dcterms:modified xsi:type="dcterms:W3CDTF">2023-08-22T10:06:00Z</dcterms:modified>
</cp:coreProperties>
</file>